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69EA" w:rsidR="00C369EA" w:rsidP="3BA1B539" w:rsidRDefault="00C369EA" w14:paraId="5B073C70" w14:textId="456BA452">
      <w:pPr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  <w:lang w:eastAsia="pl-PL"/>
        </w:rPr>
      </w:pPr>
      <w:r w:rsidRPr="3BA1B539" w:rsidR="00C369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  <w:lang w:eastAsia="pl-PL"/>
        </w:rPr>
        <w:t>SZKOŁA RÓWNEGO TRAKTOWANIA </w:t>
      </w:r>
      <w:r w:rsidRPr="3BA1B539" w:rsidR="2BB03D1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  <w:lang w:eastAsia="pl-PL"/>
        </w:rPr>
        <w:t xml:space="preserve">(SRT) 2021 - </w:t>
      </w:r>
      <w:r w:rsidRPr="3BA1B539" w:rsidR="00C369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  <w:lang w:eastAsia="pl-PL"/>
        </w:rPr>
        <w:t>III EDYCJA </w:t>
      </w:r>
    </w:p>
    <w:p w:rsidR="01956DE5" w:rsidP="3BA1B539" w:rsidRDefault="01956DE5" w14:paraId="4D4633B9" w14:textId="1BAB422C">
      <w:pPr>
        <w:spacing w:after="0" w:line="360" w:lineRule="auto"/>
        <w:jc w:val="center"/>
        <w:rPr>
          <w:rFonts w:ascii="Segoe UI" w:hAnsi="Segoe UI" w:eastAsia="Times New Roman" w:cs="Segoe UI"/>
          <w:u w:val="single"/>
          <w:lang w:eastAsia="pl-PL"/>
        </w:rPr>
      </w:pPr>
      <w:r w:rsidRPr="3BA1B539" w:rsidR="01956DE5">
        <w:rPr>
          <w:rFonts w:ascii="Times New Roman" w:hAnsi="Times New Roman" w:eastAsia="Times New Roman" w:cs="Times New Roman"/>
          <w:b w:val="1"/>
          <w:bCs w:val="1"/>
          <w:u w:val="single"/>
          <w:lang w:eastAsia="pl-PL"/>
        </w:rPr>
        <w:t>KWESTIONARIUSZ UCZESTNICTWA NAUCZYCIELKI/NAUCZYCIELA W PROJKCIE</w:t>
      </w:r>
      <w:r w:rsidRPr="3BA1B539" w:rsidR="01956DE5">
        <w:rPr>
          <w:rFonts w:ascii="Times New Roman" w:hAnsi="Times New Roman" w:eastAsia="Times New Roman" w:cs="Times New Roman"/>
          <w:u w:val="single"/>
          <w:lang w:eastAsia="pl-PL"/>
        </w:rPr>
        <w:t> </w:t>
      </w:r>
    </w:p>
    <w:p w:rsidRPr="00C369EA" w:rsidR="00C369EA" w:rsidP="00C369EA" w:rsidRDefault="00C369EA" w14:paraId="3FA6706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18"/>
          <w:szCs w:val="18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Pr="00C369EA" w:rsidR="00C369EA" w:rsidP="00C369EA" w:rsidRDefault="00C369EA" w14:paraId="6F32DF7B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  <w:r w:rsidRPr="00C369EA">
        <w:rPr>
          <w:rFonts w:ascii="Times New Roman" w:hAnsi="Times New Roman" w:eastAsia="Times New Roman" w:cs="Times New Roman"/>
          <w:i/>
          <w:iCs/>
          <w:sz w:val="18"/>
          <w:szCs w:val="18"/>
          <w:lang w:eastAsia="pl-PL"/>
        </w:rPr>
        <w:t>PROSIMY O WYPEŁNIENIE KWESTIONARIUSZA PISMEM KOMPUTEROWYM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tbl>
      <w:tblPr>
        <w:tblW w:w="0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6701"/>
      </w:tblGrid>
      <w:tr w:rsidRPr="00C369EA" w:rsidR="00C369EA" w:rsidTr="00C369EA" w14:paraId="5A7FB174" w14:textId="77777777">
        <w:trPr>
          <w:trHeight w:val="405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D3DA"/>
            <w:hideMark/>
          </w:tcPr>
          <w:p w:rsidRPr="00C369EA" w:rsidR="00C369EA" w:rsidP="00C369EA" w:rsidRDefault="00C369EA" w14:paraId="0DB45724" w14:textId="77777777">
            <w:pPr>
              <w:spacing w:after="0" w:line="240" w:lineRule="auto"/>
              <w:textAlignment w:val="baseline"/>
              <w:divId w:val="535393023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pl-PL"/>
              </w:rPr>
              <w:t>Uczestniczka /uczestnik projektu</w:t>
            </w: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Pr="00C369EA" w:rsidR="00C369EA" w:rsidTr="00C369EA" w14:paraId="28A3E7C6" w14:textId="77777777">
        <w:trPr>
          <w:trHeight w:val="49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6FC7A3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Imię i nazwisko </w:t>
            </w:r>
          </w:p>
        </w:tc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58E6C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41FC3CFE" w14:textId="77777777">
        <w:trPr>
          <w:trHeight w:val="67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32FF59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Adres (ulica, miejscowość, kod pocztowy)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090C8F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3FB9B3DB" w14:textId="77777777">
        <w:trPr>
          <w:trHeight w:val="49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04BCA7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Tel. kontaktowy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5475A1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1D052601" w14:textId="77777777">
        <w:trPr>
          <w:trHeight w:val="49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5235AA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E-mail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6FE771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4B3D05B4" w14:textId="77777777">
        <w:trPr>
          <w:trHeight w:val="390"/>
        </w:trPr>
        <w:tc>
          <w:tcPr>
            <w:tcW w:w="9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D3DA"/>
            <w:hideMark/>
          </w:tcPr>
          <w:p w:rsidRPr="00C369EA" w:rsidR="00C369EA" w:rsidP="00C369EA" w:rsidRDefault="00C369EA" w14:paraId="698FC3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pl-PL"/>
              </w:rPr>
              <w:t>Miejsce pracy</w:t>
            </w: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Pr="00C369EA" w:rsidR="00C369EA" w:rsidTr="00C369EA" w14:paraId="1636108B" w14:textId="77777777">
        <w:trPr>
          <w:trHeight w:val="67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7F109F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Nazwa placówki edukacyjnej </w:t>
            </w:r>
          </w:p>
        </w:tc>
        <w:tc>
          <w:tcPr>
            <w:tcW w:w="7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3BD284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6C4E2B0D" w14:textId="77777777">
        <w:trPr>
          <w:trHeight w:val="67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33255C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Adres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3B6D54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1A8DA521" w14:textId="77777777">
        <w:trPr>
          <w:trHeight w:val="49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0DD679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Telefon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77EEA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1ACFFFA1" w14:textId="77777777">
        <w:trPr>
          <w:trHeight w:val="495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4704A3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E-mail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18128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5FF085AB" w14:textId="77777777">
        <w:trPr>
          <w:trHeight w:val="810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388E88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Imię i nazwisko </w:t>
            </w:r>
          </w:p>
          <w:p w:rsidRPr="00C369EA" w:rsidR="00C369EA" w:rsidP="00C369EA" w:rsidRDefault="00C369EA" w14:paraId="4F1475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dyrektora/ ki placówki edukacyjnej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5EE3B0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Pr="00C369EA" w:rsidR="00C369EA" w:rsidTr="00C369EA" w14:paraId="1A9B3A5C" w14:textId="77777777">
        <w:trPr>
          <w:trHeight w:val="840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2944D4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Funkcja lub rodzaj prowadzonych zajęć w placówce edukacyjnej </w:t>
            </w:r>
          </w:p>
        </w:tc>
        <w:tc>
          <w:tcPr>
            <w:tcW w:w="7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C369EA" w:rsidR="00C369EA" w:rsidP="00C369EA" w:rsidRDefault="00C369EA" w14:paraId="509260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pl-PL"/>
              </w:rPr>
            </w:pPr>
            <w:r w:rsidRPr="00C369EA"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Pr="00C369EA" w:rsidR="00C369EA" w:rsidP="00C369EA" w:rsidRDefault="00C369EA" w14:paraId="501A8BC0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Pr="00C369EA" w:rsidR="00C369EA" w:rsidP="00C369EA" w:rsidRDefault="00C369EA" w14:paraId="257024A9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Jaka jest Pani/Pana motywacja do uczestnictwa w projekcie </w:t>
      </w:r>
      <w:r w:rsidRPr="00C369EA">
        <w:rPr>
          <w:rFonts w:ascii="Times New Roman" w:hAnsi="Times New Roman" w:eastAsia="Times New Roman" w:cs="Times New Roman"/>
          <w:i/>
          <w:iCs/>
          <w:sz w:val="18"/>
          <w:szCs w:val="18"/>
          <w:lang w:eastAsia="pl-PL"/>
        </w:rPr>
        <w:t>Szkoła Równego Traktowania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? Jaka jest motywacja placówki edukacyjnej do udziału w projekcie? </w:t>
      </w:r>
    </w:p>
    <w:p w:rsidR="00C369EA" w:rsidP="00C369EA" w:rsidRDefault="00C369EA" w14:paraId="5A3B2E0D" w14:textId="6C6E40B8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……………………………………………………………………………………………………………………...</w:t>
      </w:r>
    </w:p>
    <w:p w:rsidRPr="00C369EA" w:rsidR="00C369EA" w:rsidP="00C369EA" w:rsidRDefault="00C369EA" w14:paraId="648564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2B628D94" w14:textId="77777777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Jakie są Pani/Pana oczekiwania związane z projektem, w tym np. dotyczące zawartości programu warsztatów, przekazywanej wiedzy i umiejętności, współpracy z tutorami przy realizacji inicjatyw lokalnych? </w:t>
      </w:r>
    </w:p>
    <w:p w:rsidR="00C369EA" w:rsidP="00C369EA" w:rsidRDefault="00C369EA" w14:paraId="7EDE2CF8" w14:textId="67B66949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Pr="00C369EA" w:rsidR="00C369EA" w:rsidP="00C369EA" w:rsidRDefault="00C369EA" w14:paraId="5BF20D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2C702DDE" w14:textId="77777777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Jakie Pani/Pana zdaniem są najważniejsze wyzwania związane z tematyką różnorodności w Pani/Pana placówce edukacyjnej oraz środowisku lokalnym? </w:t>
      </w:r>
    </w:p>
    <w:p w:rsidR="00C369EA" w:rsidP="00C369EA" w:rsidRDefault="00C369EA" w14:paraId="669C5638" w14:textId="64E4E13A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Pr="00C369EA" w:rsidR="00C369EA" w:rsidP="00C369EA" w:rsidRDefault="00C369EA" w14:paraId="1F3AE88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16A48181" w14:textId="77777777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Którym z wyżej wymienionych wyzwań chce się Pani/ Pan szczególnie zająć podczas trwania projektu Szkoła Równego Traktowania? </w:t>
      </w:r>
    </w:p>
    <w:p w:rsidR="00C369EA" w:rsidP="00C369EA" w:rsidRDefault="00C369EA" w14:paraId="4008FF90" w14:textId="095DDB6A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>................................................................................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="00C369EA" w:rsidP="00C369EA" w:rsidRDefault="00C369EA" w14:paraId="70B734B7" w14:textId="3F6E4E1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="00C369EA" w:rsidP="00C369EA" w:rsidRDefault="00C369EA" w14:paraId="05B57FC7" w14:textId="1EF39F1B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Pr="00C369EA" w:rsidR="00C369EA" w:rsidP="00C369EA" w:rsidRDefault="00C369EA" w14:paraId="032B8FE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34411F04" w14:textId="77777777">
      <w:pPr>
        <w:spacing w:after="0" w:line="36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Oświadczam, że zapoznałam/ zapoznałem się z Regulaminem projektu Szkoła Równego Traktowania III edycja i akceptuję jego postanowienia.  </w:t>
      </w:r>
    </w:p>
    <w:p w:rsidRPr="00C369EA" w:rsidR="00C369EA" w:rsidP="00C369EA" w:rsidRDefault="00C369EA" w14:paraId="414F9EEA" w14:textId="77777777">
      <w:pPr>
        <w:spacing w:after="0" w:line="36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Wyrażam zgodę na utrwalanie mojego wizerunku na zdjęciach i filmach wytworzonych w trakcie mojego uczestnictwa w projekcie Szkoła Równego Traktowania III edycja.  </w:t>
      </w:r>
    </w:p>
    <w:p w:rsidRPr="00C369EA" w:rsidR="00C369EA" w:rsidP="00C369EA" w:rsidRDefault="00C369EA" w14:paraId="26905545" w14:textId="77777777">
      <w:pPr>
        <w:spacing w:after="0" w:line="36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Wyrażam zgodę na umieszczenie i prezentowanie mojego wizerunku na stronach internetowych, mediach społecznościowych oraz publikacjach związanych z realizacją projektu Szkoła Równego Traktowania III edycja.  </w:t>
      </w:r>
    </w:p>
    <w:p w:rsidRPr="00C369EA" w:rsidR="00C369EA" w:rsidP="00C369EA" w:rsidRDefault="00C369EA" w14:paraId="0A23FEE1" w14:textId="3ACC58AF">
      <w:pPr>
        <w:spacing w:after="0" w:line="360" w:lineRule="auto"/>
        <w:textAlignment w:val="baseline"/>
        <w:rPr>
          <w:rFonts w:ascii="Times New Roman" w:hAnsi="Times New Roman" w:eastAsia="Times New Roman" w:cs="Times New Roman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 </w:t>
      </w:r>
    </w:p>
    <w:p w:rsidRPr="00C369EA" w:rsidR="00C369EA" w:rsidP="00C369EA" w:rsidRDefault="00C369EA" w14:paraId="4C7305CB" w14:textId="73B21CE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Pr="00C369EA" w:rsidR="00C369EA" w:rsidP="00C369EA" w:rsidRDefault="00C369EA" w14:paraId="130ABF4E" w14:textId="45A19E3B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64400E34" w14:textId="086DD9C1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794774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pl-PL"/>
        </w:rPr>
      </w:pPr>
    </w:p>
    <w:p w:rsidRPr="00C369EA" w:rsidR="00C369EA" w:rsidP="00C369EA" w:rsidRDefault="00C369EA" w14:paraId="21F5A3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........................................................ </w:t>
      </w:r>
    </w:p>
    <w:p w:rsidRPr="00C369EA" w:rsidR="00C369EA" w:rsidP="00C369EA" w:rsidRDefault="00C369EA" w14:paraId="6799D3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18"/>
          <w:szCs w:val="18"/>
          <w:lang w:eastAsia="pl-PL"/>
        </w:rPr>
        <w:t>Data i czytelny podpis osoby zgłaszającej się</w:t>
      </w: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Pr="00C369EA" w:rsidR="00C369EA" w:rsidP="00C369EA" w:rsidRDefault="00C369EA" w14:paraId="135F41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Pr="00C369EA" w:rsidR="00C369EA" w:rsidP="00C369EA" w:rsidRDefault="00C369EA" w14:paraId="4865956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pl-PL"/>
        </w:rPr>
      </w:pPr>
      <w:r w:rsidRPr="00C369EA">
        <w:rPr>
          <w:rFonts w:ascii="Times New Roman" w:hAnsi="Times New Roman" w:eastAsia="Times New Roman" w:cs="Times New Roman"/>
          <w:sz w:val="18"/>
          <w:szCs w:val="18"/>
          <w:lang w:eastAsia="pl-PL"/>
        </w:rPr>
        <w:t> </w:t>
      </w:r>
    </w:p>
    <w:p w:rsidRPr="00C369EA" w:rsidR="00C369EA" w:rsidP="00C369EA" w:rsidRDefault="00C369EA" w14:paraId="7C20868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06D6A0A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72DEAB0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6354A68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41865C3E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5A8D9B60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058E9E73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4B615CD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="00C369EA" w:rsidP="00C369EA" w:rsidRDefault="00C369EA" w14:paraId="74FEED4D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="00C369EA" w:rsidP="00C369EA" w:rsidRDefault="00C369EA" w14:paraId="79EB9A7D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="00C369EA" w:rsidP="00C369EA" w:rsidRDefault="00C369EA" w14:paraId="3DBEDEE7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="00C369EA" w:rsidP="00C369EA" w:rsidRDefault="00C369EA" w14:paraId="0AE06F2A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="00C369EA" w:rsidP="00C369EA" w:rsidRDefault="00C369EA" w14:paraId="7C5C5BC8" w14:textId="7001B9D8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="00C369EA" w:rsidP="00C369EA" w:rsidRDefault="00C369EA" w14:paraId="0D4383F1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</w:pPr>
    </w:p>
    <w:p w:rsidRPr="00C369EA" w:rsidR="00C369EA" w:rsidP="00C369EA" w:rsidRDefault="00C369EA" w14:paraId="7132C338" w14:textId="7E39F0C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lastRenderedPageBreak/>
        <w:t>Klauzula informacyjna RODO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437840DE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Dot. realizacji projektu edukacyjnego Szkoła Równego Traktowania III edycja 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775D527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 </w:t>
      </w:r>
    </w:p>
    <w:p w:rsidRPr="00C369EA" w:rsidR="00C369EA" w:rsidP="00C369EA" w:rsidRDefault="00C369EA" w14:paraId="5232C7C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 </w:t>
      </w:r>
    </w:p>
    <w:p w:rsidRPr="00C369EA" w:rsidR="00C369EA" w:rsidP="00C369EA" w:rsidRDefault="00C369EA" w14:paraId="0126D7AB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1.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Administratorem Pani/Pana dziecka danych osobowych jest Fundacja Centrum im. Prof. Bronisława Geremka, ul. Wilcza 9A/7, 00-538 Warszawa, zarejestrowana w SĄDZIE REJONOWYM DLA M.ST.WARSZAWY W WARSZAWIE,XII WYDZIAŁ GOSPODARCZY KRAJOWEGO REJESTRU SĄDOWEGO, REGON 141716380, NIP 5252446459, KRS 000031908. </w:t>
      </w:r>
    </w:p>
    <w:p w:rsidRPr="00C369EA" w:rsidR="00C369EA" w:rsidP="00C369EA" w:rsidRDefault="00C369EA" w14:paraId="4A2C5B5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2.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Z Administratorem można się kontaktować drogą pocztową na adres siedziby,  telefonicznie pod numerem +48 22 628 83 63 oraz przy pomocy poczty elektronicznej: </w:t>
      </w:r>
      <w:hyperlink w:tgtFrame="_blank" w:history="1" r:id="rId10">
        <w:r w:rsidRPr="00C369EA">
          <w:rPr>
            <w:rFonts w:ascii="Times New Roman" w:hAnsi="Times New Roman" w:eastAsia="Times New Roman" w:cs="Times New Roman"/>
            <w:color w:val="0563C1"/>
            <w:sz w:val="20"/>
            <w:szCs w:val="20"/>
            <w:u w:val="single"/>
            <w:lang w:eastAsia="pl-PL"/>
          </w:rPr>
          <w:t>fundacja@geremek.pl</w:t>
        </w:r>
      </w:hyperlink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 </w:t>
      </w:r>
    </w:p>
    <w:p w:rsidRPr="00C369EA" w:rsidR="00C369EA" w:rsidP="00C369EA" w:rsidRDefault="00C369EA" w14:paraId="22B8F67E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 Na podstawie art. 6 ust. 1 pkt b</w:t>
      </w:r>
      <w:r w:rsidRPr="00C369EA">
        <w:rPr>
          <w:rFonts w:ascii="Times New Roman" w:hAnsi="Times New Roman" w:eastAsia="Times New Roman" w:cs="Times New Roman"/>
          <w:color w:val="FF0000"/>
          <w:sz w:val="20"/>
          <w:szCs w:val="20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danych, celem przetwarzania Państwa danych osobowych jest uczestnictwo w programie edukacyjnym Szkoła Równego Traktowania III edycja.  </w:t>
      </w:r>
    </w:p>
    <w:p w:rsidRPr="00C369EA" w:rsidR="00C369EA" w:rsidP="00C369EA" w:rsidRDefault="00C369EA" w14:paraId="2CD5159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 Odbiorcami Państwa danych osobowych będą: </w:t>
      </w:r>
    </w:p>
    <w:p w:rsidRPr="00C369EA" w:rsidR="00C369EA" w:rsidP="00C369EA" w:rsidRDefault="00C369EA" w14:paraId="05A934B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a) instytucje upoważnione z mocy prawa,  </w:t>
      </w:r>
    </w:p>
    <w:p w:rsidRPr="00C369EA" w:rsidR="00C369EA" w:rsidP="00C369EA" w:rsidRDefault="00C369EA" w14:paraId="47573C0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b) Fundacja Centrum im. Prof. Bronisława Geremka, ul. Wilcza 9A/7, 00-538 Warszawa. </w:t>
      </w:r>
    </w:p>
    <w:p w:rsidRPr="00C369EA" w:rsidR="00C369EA" w:rsidP="00C369EA" w:rsidRDefault="00C369EA" w14:paraId="78A778B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c) partnerzy/ operatorzy programu Aktywni Obywatele?  </w:t>
      </w:r>
    </w:p>
    <w:p w:rsidRPr="00C369EA" w:rsidR="00C369EA" w:rsidP="00C369EA" w:rsidRDefault="00C369EA" w14:paraId="4BCEF4F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pl-PL"/>
        </w:rPr>
        <w:t>5.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 Urzędu Ochrony Danych Osobowych. </w:t>
      </w:r>
    </w:p>
    <w:p w:rsidRPr="00C369EA" w:rsidR="00C369EA" w:rsidP="00C369EA" w:rsidRDefault="00C369EA" w14:paraId="5D97DA7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pl-PL"/>
        </w:rPr>
        <w:t>6.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 Podanie danych nie jest wymogiem ustawowym. W przypadku niepodania danych osobowych nie będzie możliwy udział Pani/Pana dziecka w w/w programie. </w:t>
      </w:r>
    </w:p>
    <w:p w:rsidRPr="00C369EA" w:rsidR="00C369EA" w:rsidP="00C369EA" w:rsidRDefault="00C369EA" w14:paraId="25A5701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pl-PL"/>
        </w:rPr>
        <w:t>7.</w:t>
      </w: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Dane udostępnione przez Panią/Pana nie będą podlegały profilowaniu. </w:t>
      </w:r>
    </w:p>
    <w:p w:rsidRPr="00C369EA" w:rsidR="00C369EA" w:rsidP="00C369EA" w:rsidRDefault="00C369EA" w14:paraId="56CAAA54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8.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Administrator danych nie ma zamiaru przekazywać danych osobowych do państwa trzeciego lub organizacji międzynarodowej. </w:t>
      </w:r>
    </w:p>
    <w:p w:rsidRPr="00C369EA" w:rsidR="00C369EA" w:rsidP="00C369EA" w:rsidRDefault="00C369EA" w14:paraId="37F52F4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9.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Państwa dane osobowe będą przechowywane przez okres realizacji projektu/programu w którym Państwo uczestniczyli oraz przez okres po jego zakończeniu niezbędny w celu jego prawidłowego rozliczenia i zakończenia. </w:t>
      </w:r>
    </w:p>
    <w:p w:rsidRPr="00C369EA" w:rsidR="00C369EA" w:rsidP="00C369EA" w:rsidRDefault="00C369EA" w14:paraId="5423C40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0"/>
          <w:szCs w:val="20"/>
          <w:lang w:eastAsia="pl-PL"/>
        </w:rPr>
        <w:t>10.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 </w:t>
      </w:r>
    </w:p>
    <w:p w:rsidRPr="00C369EA" w:rsidR="00C369EA" w:rsidP="00C369EA" w:rsidRDefault="00C369EA" w14:paraId="7B244FCD" w14:textId="77777777">
      <w:pPr>
        <w:spacing w:after="0" w:line="240" w:lineRule="auto"/>
        <w:ind w:left="360" w:hanging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 </w:t>
      </w:r>
    </w:p>
    <w:p w:rsidRPr="00C369EA" w:rsidR="00C369EA" w:rsidP="00C369EA" w:rsidRDefault="00C369EA" w14:paraId="3B167711" w14:textId="77777777">
      <w:pPr>
        <w:spacing w:after="0" w:line="240" w:lineRule="auto"/>
        <w:ind w:left="360" w:hanging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 </w:t>
      </w:r>
    </w:p>
    <w:p w:rsidRPr="00C369EA" w:rsidR="00C369EA" w:rsidP="00C369EA" w:rsidRDefault="00C369EA" w14:paraId="67E289EF" w14:textId="77777777">
      <w:pPr>
        <w:spacing w:after="0" w:line="240" w:lineRule="auto"/>
        <w:ind w:left="360" w:hanging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78D28FF4" w14:textId="77777777">
      <w:pPr>
        <w:spacing w:after="0" w:line="240" w:lineRule="auto"/>
        <w:ind w:left="360" w:hanging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40E986B1" w14:textId="77777777">
      <w:pPr>
        <w:spacing w:after="0" w:line="240" w:lineRule="auto"/>
        <w:ind w:left="360" w:hanging="36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…………………………………. </w:t>
      </w:r>
    </w:p>
    <w:p w:rsidRPr="00C369EA" w:rsidR="00C369EA" w:rsidP="00C369EA" w:rsidRDefault="00C369EA" w14:paraId="59E1024D" w14:textId="77777777"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Data i czytelny podpis </w:t>
      </w:r>
    </w:p>
    <w:p w:rsidRPr="00C369EA" w:rsidR="00C369EA" w:rsidP="00C369EA" w:rsidRDefault="00C369EA" w14:paraId="2822212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405FE06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3931224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2CFC69C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6A73311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="00C369EA" w:rsidP="00C369EA" w:rsidRDefault="00C369EA" w14:paraId="377D7DC1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23C5B6D6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7924D682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43CAEF0D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7EAA5375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1BA878FE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25CF41E6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2E99FD73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="00C369EA" w:rsidP="00C369EA" w:rsidRDefault="00C369EA" w14:paraId="728B0B7A" w14:textId="77777777">
      <w:pPr>
        <w:spacing w:after="0" w:line="36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lang w:eastAsia="pl-PL"/>
        </w:rPr>
      </w:pPr>
    </w:p>
    <w:p w:rsidRPr="00C369EA" w:rsidR="00C369EA" w:rsidP="00C369EA" w:rsidRDefault="00C369EA" w14:paraId="6030115B" w14:textId="649CE85C">
      <w:pPr>
        <w:spacing w:after="0" w:line="360" w:lineRule="auto"/>
        <w:jc w:val="center"/>
        <w:textAlignment w:val="baseline"/>
        <w:rPr>
          <w:rFonts w:ascii="Segoe UI" w:hAnsi="Segoe UI" w:eastAsia="Times New Roman" w:cs="Segoe UI"/>
          <w:sz w:val="24"/>
          <w:szCs w:val="24"/>
          <w:lang w:eastAsia="pl-PL"/>
        </w:rPr>
      </w:pPr>
      <w:r w:rsidRPr="00C369EA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REKOMENDACJA DYREKTORKI/ DYREKTORA PLACÓWKI EDUKACYJNEJ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C369EA" w:rsidR="00C369EA" w:rsidP="00C369EA" w:rsidRDefault="00C369EA" w14:paraId="2F16B883" w14:textId="77777777">
      <w:pPr>
        <w:spacing w:after="0" w:line="360" w:lineRule="auto"/>
        <w:jc w:val="center"/>
        <w:textAlignment w:val="baseline"/>
        <w:rPr>
          <w:rFonts w:ascii="Segoe UI" w:hAnsi="Segoe UI" w:eastAsia="Times New Roman" w:cs="Segoe UI"/>
          <w:sz w:val="24"/>
          <w:szCs w:val="24"/>
          <w:lang w:eastAsia="pl-PL"/>
        </w:rPr>
      </w:pPr>
      <w:r w:rsidRPr="00C369EA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(wypełnia indywidualnie dyrektorka/ dyrektor)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C369EA" w:rsidR="00C369EA" w:rsidP="00C369EA" w:rsidRDefault="00C369EA" w14:paraId="15B13503" w14:textId="77777777">
      <w:pPr>
        <w:spacing w:after="0" w:line="360" w:lineRule="auto"/>
        <w:textAlignment w:val="baseline"/>
        <w:rPr>
          <w:rFonts w:ascii="Segoe UI" w:hAnsi="Segoe UI" w:eastAsia="Times New Roman" w:cs="Segoe UI"/>
          <w:sz w:val="24"/>
          <w:szCs w:val="24"/>
          <w:lang w:eastAsia="pl-PL"/>
        </w:rPr>
      </w:pPr>
      <w:r w:rsidRPr="00C369EA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C369EA" w:rsidR="00C369EA" w:rsidP="00C369EA" w:rsidRDefault="00C369EA" w14:paraId="4A4B6924" w14:textId="74542B48">
      <w:pPr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Rekomenduję udział …........................................................................................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.......</w:t>
      </w:r>
      <w:r w:rsidR="00F67813">
        <w:rPr>
          <w:rFonts w:ascii="Times New Roman" w:hAnsi="Times New Roman" w:eastAsia="Times New Roman" w:cs="Times New Roman"/>
          <w:sz w:val="24"/>
          <w:szCs w:val="24"/>
          <w:lang w:eastAsia="pl-PL"/>
        </w:rPr>
        <w:t>........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 w:rsidRPr="00C369EA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(imię i nazwisko nauczycielki/ nauczyciela) </w:t>
      </w: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projekcie SZKOŁA RÓWNEGO TRAKTOWANIA III EDYCJA. Swoją decyzję motywuję następująco: </w:t>
      </w:r>
    </w:p>
    <w:p w:rsidRPr="00C369EA" w:rsidR="00C369EA" w:rsidP="00C369EA" w:rsidRDefault="00C369EA" w14:paraId="4DCF2B77" w14:textId="3C2291CB">
      <w:pPr>
        <w:spacing w:after="0" w:line="36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C369EA" w:rsidR="00C369EA" w:rsidP="00C369EA" w:rsidRDefault="00C369EA" w14:paraId="4A0D54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 </w:t>
      </w:r>
    </w:p>
    <w:p w:rsidRPr="00C369EA" w:rsidR="00C369EA" w:rsidP="00C369EA" w:rsidRDefault="00C369EA" w14:paraId="7C749A6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20551DB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7C60DDE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C369EA" w:rsidP="00C369EA" w:rsidRDefault="00C369EA" w14:paraId="2B2DAF27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 </w:t>
      </w:r>
    </w:p>
    <w:p w:rsidRPr="00C369EA" w:rsidR="00C369EA" w:rsidP="00C369EA" w:rsidRDefault="00C369EA" w14:paraId="12A5228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………………………………....................... </w:t>
      </w:r>
    </w:p>
    <w:p w:rsidRPr="00C369EA" w:rsidR="00C369EA" w:rsidP="00C369EA" w:rsidRDefault="00C369EA" w14:paraId="642AEAE3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i/>
          <w:iCs/>
          <w:sz w:val="20"/>
          <w:szCs w:val="20"/>
          <w:lang w:eastAsia="pl-PL"/>
        </w:rPr>
        <w:t>Czytelny podpis Dyrektorki/ Dyrektora placówki edukacyjnej</w:t>
      </w: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Pr="00C369EA" w:rsidR="00C369EA" w:rsidP="00C369EA" w:rsidRDefault="00C369EA" w14:paraId="5D81EFB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pl-PL"/>
        </w:rPr>
      </w:pPr>
      <w:r w:rsidRPr="00C369EA">
        <w:rPr>
          <w:rFonts w:ascii="Times New Roman" w:hAnsi="Times New Roman" w:eastAsia="Times New Roman" w:cs="Times New Roman"/>
          <w:lang w:eastAsia="pl-PL"/>
        </w:rPr>
        <w:t> </w:t>
      </w:r>
    </w:p>
    <w:p w:rsidRPr="00C369EA" w:rsidR="00B93860" w:rsidP="00C369EA" w:rsidRDefault="00C369EA" w14:paraId="7CE4FA5F" w14:textId="622EDC7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C369EA">
        <w:rPr>
          <w:rFonts w:ascii="Times New Roman" w:hAnsi="Times New Roman" w:eastAsia="Times New Roman" w:cs="Times New Roman"/>
          <w:sz w:val="20"/>
          <w:szCs w:val="20"/>
          <w:lang w:eastAsia="pl-PL"/>
        </w:rPr>
        <w:t> </w:t>
      </w:r>
    </w:p>
    <w:p w:rsidR="00B93860" w:rsidP="00B93860" w:rsidRDefault="00B93860" w14:paraId="20667EC8" w14:textId="171A743C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B93860" w:rsidR="00B93860" w:rsidP="00B93860" w:rsidRDefault="00B93860" w14:paraId="6CE9D066" w14:textId="60ECD882">
      <w:pPr>
        <w:tabs>
          <w:tab w:val="left" w:pos="5920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</w:p>
    <w:sectPr w:rsidRPr="00B93860" w:rsidR="00B938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8D2" w:rsidRDefault="000368D2" w14:paraId="1D3AFCBC" w14:textId="77777777">
      <w:pPr>
        <w:spacing w:after="0" w:line="240" w:lineRule="auto"/>
      </w:pPr>
      <w:r>
        <w:separator/>
      </w:r>
    </w:p>
  </w:endnote>
  <w:endnote w:type="continuationSeparator" w:id="0">
    <w:p w:rsidR="000368D2" w:rsidRDefault="000368D2" w14:paraId="0DFD9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437" w:rsidRDefault="005A6437" w14:paraId="41478DB2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45"/>
      <w:gridCol w:w="5915"/>
      <w:gridCol w:w="465"/>
    </w:tblGrid>
    <w:tr w:rsidR="6F3FF1AC" w:rsidTr="6F3FF1AC" w14:paraId="552FB167" w14:textId="77777777">
      <w:tc>
        <w:tcPr>
          <w:tcW w:w="2745" w:type="dxa"/>
        </w:tcPr>
        <w:p w:rsidR="6F3FF1AC" w:rsidP="6F3FF1AC" w:rsidRDefault="6F3FF1AC" w14:paraId="5166F51E" w14:textId="247E764E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547CAB41" wp14:editId="79FB8B5C">
                <wp:extent cx="1332425" cy="466725"/>
                <wp:effectExtent l="0" t="0" r="0" b="0"/>
                <wp:docPr id="870326182" name="Obraz 870326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4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5" w:type="dxa"/>
        </w:tcPr>
        <w:p w:rsidR="6F3FF1AC" w:rsidP="6F3FF1AC" w:rsidRDefault="6F3FF1AC" w14:paraId="77FB1327" w14:textId="4522F8CF">
          <w:pPr>
            <w:pStyle w:val="Nagwek"/>
            <w:jc w:val="center"/>
            <w:rPr>
              <w:sz w:val="20"/>
              <w:szCs w:val="20"/>
            </w:rPr>
          </w:pPr>
        </w:p>
        <w:p w:rsidR="6F3FF1AC" w:rsidP="6F3FF1AC" w:rsidRDefault="6F3FF1AC" w14:paraId="43B92626" w14:textId="23C15C9B">
          <w:pPr>
            <w:pStyle w:val="Nagwek"/>
            <w:jc w:val="center"/>
            <w:rPr>
              <w:sz w:val="18"/>
              <w:szCs w:val="18"/>
            </w:rPr>
          </w:pPr>
          <w:r w:rsidRPr="6F3FF1AC">
            <w:rPr>
              <w:sz w:val="20"/>
              <w:szCs w:val="20"/>
            </w:rPr>
            <w:t>Projekt realizowany w ramach dotacji z programu Aktywni Obywatele – Fundusz Krajowy finansowanego z funduszy EOG</w:t>
          </w:r>
        </w:p>
      </w:tc>
      <w:tc>
        <w:tcPr>
          <w:tcW w:w="465" w:type="dxa"/>
        </w:tcPr>
        <w:p w:rsidR="6F3FF1AC" w:rsidP="6F3FF1AC" w:rsidRDefault="6F3FF1AC" w14:paraId="1A76BFBC" w14:textId="02FC593A">
          <w:pPr>
            <w:pStyle w:val="Nagwek"/>
            <w:ind w:right="-115"/>
            <w:jc w:val="right"/>
          </w:pPr>
        </w:p>
      </w:tc>
    </w:tr>
  </w:tbl>
  <w:p w:rsidR="6F3FF1AC" w:rsidP="6F3FF1AC" w:rsidRDefault="6F3FF1AC" w14:paraId="27496201" w14:textId="0B4A8E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437" w:rsidRDefault="005A6437" w14:paraId="663C58E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8D2" w:rsidRDefault="000368D2" w14:paraId="009C73D4" w14:textId="77777777">
      <w:pPr>
        <w:spacing w:after="0" w:line="240" w:lineRule="auto"/>
      </w:pPr>
      <w:r>
        <w:separator/>
      </w:r>
    </w:p>
  </w:footnote>
  <w:footnote w:type="continuationSeparator" w:id="0">
    <w:p w:rsidR="000368D2" w:rsidRDefault="000368D2" w14:paraId="5C5BDB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437" w:rsidRDefault="005A6437" w14:paraId="2A537DD5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10"/>
      <w:gridCol w:w="4875"/>
      <w:gridCol w:w="1830"/>
    </w:tblGrid>
    <w:tr w:rsidR="6F3FF1AC" w:rsidTr="1D3288B1" w14:paraId="17E5952A" w14:textId="77777777">
      <w:trPr>
        <w:trHeight w:val="1095"/>
      </w:trPr>
      <w:tc>
        <w:tcPr>
          <w:tcW w:w="2310" w:type="dxa"/>
        </w:tcPr>
        <w:p w:rsidR="6F3FF1AC" w:rsidP="6F3FF1AC" w:rsidRDefault="00DD7D61" w14:paraId="44CE0834" w14:textId="273AB0C4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119C0634" wp14:editId="4FD6AC34">
                <wp:extent cx="889000" cy="880085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130" cy="901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</w:tcPr>
        <w:p w:rsidR="006F474D" w:rsidP="006F474D" w:rsidRDefault="006F474D" w14:paraId="7E84D8CA" w14:textId="77777777">
          <w:pPr>
            <w:spacing w:after="0" w:line="240" w:lineRule="auto"/>
            <w:jc w:val="center"/>
            <w:rPr>
              <w:rFonts w:ascii="Cambria" w:hAnsi="Cambria" w:eastAsia="Cambria" w:cs="Cambria"/>
              <w:sz w:val="12"/>
              <w:szCs w:val="12"/>
            </w:rPr>
          </w:pPr>
        </w:p>
        <w:p w:rsidRPr="00B93860" w:rsidR="6F3FF1AC" w:rsidP="006F474D" w:rsidRDefault="1D3288B1" w14:paraId="2A15A4FC" w14:textId="253B0B72">
          <w:pPr>
            <w:spacing w:after="0" w:line="240" w:lineRule="auto"/>
            <w:jc w:val="center"/>
            <w:rPr>
              <w:rFonts w:eastAsia="Cambria" w:cstheme="minorHAnsi"/>
              <w:sz w:val="14"/>
              <w:szCs w:val="14"/>
            </w:rPr>
          </w:pPr>
          <w:r w:rsidRPr="00B93860">
            <w:rPr>
              <w:rFonts w:eastAsia="Cambria" w:cstheme="minorHAnsi"/>
              <w:sz w:val="14"/>
              <w:szCs w:val="14"/>
            </w:rPr>
            <w:t xml:space="preserve">Centrum im. </w:t>
          </w:r>
          <w:r w:rsidRPr="00B93860" w:rsidR="00B93860">
            <w:rPr>
              <w:rFonts w:eastAsia="Cambria" w:cstheme="minorHAnsi"/>
              <w:sz w:val="14"/>
              <w:szCs w:val="14"/>
            </w:rPr>
            <w:t>p</w:t>
          </w:r>
          <w:r w:rsidRPr="00B93860">
            <w:rPr>
              <w:rFonts w:eastAsia="Cambria" w:cstheme="minorHAnsi"/>
              <w:sz w:val="14"/>
              <w:szCs w:val="14"/>
            </w:rPr>
            <w:t>rof. Bronisława Geremka</w:t>
          </w:r>
        </w:p>
        <w:p w:rsidRPr="00B93860" w:rsidR="6F3FF1AC" w:rsidP="006F474D" w:rsidRDefault="1D3288B1" w14:paraId="71375E5A" w14:textId="54641D9F">
          <w:pPr>
            <w:spacing w:after="0" w:line="240" w:lineRule="auto"/>
            <w:jc w:val="center"/>
            <w:rPr>
              <w:rFonts w:eastAsia="Cambria" w:cstheme="minorHAnsi"/>
              <w:sz w:val="14"/>
              <w:szCs w:val="14"/>
            </w:rPr>
          </w:pPr>
          <w:r w:rsidRPr="00B93860">
            <w:rPr>
              <w:rFonts w:eastAsia="Cambria" w:cstheme="minorHAnsi"/>
              <w:sz w:val="14"/>
              <w:szCs w:val="14"/>
            </w:rPr>
            <w:t xml:space="preserve">ul. Wilcza 9a/7, 00-538 Warszawa, tel. 22 628 83 63/4/6, </w:t>
          </w:r>
        </w:p>
        <w:p w:rsidRPr="00B93860" w:rsidR="6F3FF1AC" w:rsidP="006F474D" w:rsidRDefault="1D3288B1" w14:paraId="6A32857D" w14:textId="29FCF346">
          <w:pPr>
            <w:spacing w:after="0" w:line="240" w:lineRule="auto"/>
            <w:jc w:val="center"/>
            <w:rPr>
              <w:rFonts w:eastAsia="Cambria" w:cstheme="minorHAnsi"/>
              <w:sz w:val="14"/>
              <w:szCs w:val="14"/>
            </w:rPr>
          </w:pPr>
          <w:r w:rsidRPr="00B93860">
            <w:rPr>
              <w:rFonts w:eastAsia="Cambria" w:cstheme="minorHAnsi"/>
              <w:sz w:val="14"/>
              <w:szCs w:val="14"/>
            </w:rPr>
            <w:t xml:space="preserve"> </w:t>
          </w:r>
          <w:hyperlink r:id="rId2">
            <w:r w:rsidRPr="00B93860">
              <w:rPr>
                <w:rStyle w:val="Hipercze"/>
                <w:rFonts w:eastAsia="Cambria" w:cstheme="minorHAnsi"/>
                <w:sz w:val="14"/>
                <w:szCs w:val="14"/>
              </w:rPr>
              <w:t>fundacja@geremek.pl</w:t>
            </w:r>
          </w:hyperlink>
        </w:p>
        <w:p w:rsidRPr="00B93860" w:rsidR="6F3FF1AC" w:rsidP="006F474D" w:rsidRDefault="000368D2" w14:paraId="2EC88FDF" w14:textId="3729184D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hyperlink r:id="rId3">
            <w:r w:rsidRPr="00B93860" w:rsidR="1D3288B1">
              <w:rPr>
                <w:rStyle w:val="Hipercze"/>
                <w:rFonts w:eastAsia="Cambria" w:cstheme="minorHAnsi"/>
                <w:sz w:val="14"/>
                <w:szCs w:val="14"/>
              </w:rPr>
              <w:t>www.geremek.pl</w:t>
            </w:r>
          </w:hyperlink>
        </w:p>
        <w:p w:rsidR="6F3FF1AC" w:rsidP="6F3FF1AC" w:rsidRDefault="6F3FF1AC" w14:paraId="2A467723" w14:textId="10508FAD">
          <w:pPr>
            <w:pStyle w:val="Nagwek"/>
            <w:jc w:val="center"/>
          </w:pPr>
        </w:p>
      </w:tc>
      <w:tc>
        <w:tcPr>
          <w:tcW w:w="1830" w:type="dxa"/>
        </w:tcPr>
        <w:p w:rsidR="6F3FF1AC" w:rsidP="6F3FF1AC" w:rsidRDefault="00DD7D61" w14:paraId="6C3BA9E8" w14:textId="69B2DC42">
          <w:pPr>
            <w:pStyle w:val="Nagwek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DB8B775" wp14:editId="0CD29FD2">
                <wp:extent cx="1297940" cy="88016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605" cy="903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F3FF1AC" w:rsidP="6F3FF1AC" w:rsidRDefault="6F3FF1AC" w14:paraId="396655CC" w14:textId="6DC5ED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437" w:rsidRDefault="005A6437" w14:paraId="1FDCD00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2F72"/>
    <w:multiLevelType w:val="multilevel"/>
    <w:tmpl w:val="AE0CB5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7E61"/>
    <w:multiLevelType w:val="multilevel"/>
    <w:tmpl w:val="4A8AFEF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D6E71"/>
    <w:multiLevelType w:val="multilevel"/>
    <w:tmpl w:val="67742C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17054"/>
    <w:multiLevelType w:val="hybridMultilevel"/>
    <w:tmpl w:val="0826DF94"/>
    <w:lvl w:ilvl="0" w:tplc="AF38AB26">
      <w:start w:val="1"/>
      <w:numFmt w:val="upperRoman"/>
      <w:lvlText w:val="%1."/>
      <w:lvlJc w:val="right"/>
      <w:pPr>
        <w:ind w:left="720" w:hanging="360"/>
      </w:pPr>
    </w:lvl>
    <w:lvl w:ilvl="1" w:tplc="512A48B4">
      <w:start w:val="1"/>
      <w:numFmt w:val="lowerLetter"/>
      <w:lvlText w:val="%2."/>
      <w:lvlJc w:val="left"/>
      <w:pPr>
        <w:ind w:left="1440" w:hanging="360"/>
      </w:pPr>
    </w:lvl>
    <w:lvl w:ilvl="2" w:tplc="AD681982">
      <w:start w:val="1"/>
      <w:numFmt w:val="lowerRoman"/>
      <w:lvlText w:val="%3."/>
      <w:lvlJc w:val="right"/>
      <w:pPr>
        <w:ind w:left="2160" w:hanging="180"/>
      </w:pPr>
    </w:lvl>
    <w:lvl w:ilvl="3" w:tplc="1A3CF7C4">
      <w:start w:val="1"/>
      <w:numFmt w:val="decimal"/>
      <w:lvlText w:val="%4."/>
      <w:lvlJc w:val="left"/>
      <w:pPr>
        <w:ind w:left="2880" w:hanging="360"/>
      </w:pPr>
    </w:lvl>
    <w:lvl w:ilvl="4" w:tplc="ACDAD632">
      <w:start w:val="1"/>
      <w:numFmt w:val="lowerLetter"/>
      <w:lvlText w:val="%5."/>
      <w:lvlJc w:val="left"/>
      <w:pPr>
        <w:ind w:left="3600" w:hanging="360"/>
      </w:pPr>
    </w:lvl>
    <w:lvl w:ilvl="5" w:tplc="C8C4A7E4">
      <w:start w:val="1"/>
      <w:numFmt w:val="lowerRoman"/>
      <w:lvlText w:val="%6."/>
      <w:lvlJc w:val="right"/>
      <w:pPr>
        <w:ind w:left="4320" w:hanging="180"/>
      </w:pPr>
    </w:lvl>
    <w:lvl w:ilvl="6" w:tplc="61E4E4E2">
      <w:start w:val="1"/>
      <w:numFmt w:val="decimal"/>
      <w:lvlText w:val="%7."/>
      <w:lvlJc w:val="left"/>
      <w:pPr>
        <w:ind w:left="5040" w:hanging="360"/>
      </w:pPr>
    </w:lvl>
    <w:lvl w:ilvl="7" w:tplc="5C70CB56">
      <w:start w:val="1"/>
      <w:numFmt w:val="lowerLetter"/>
      <w:lvlText w:val="%8."/>
      <w:lvlJc w:val="left"/>
      <w:pPr>
        <w:ind w:left="5760" w:hanging="360"/>
      </w:pPr>
    </w:lvl>
    <w:lvl w:ilvl="8" w:tplc="482AE2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7E6A"/>
    <w:multiLevelType w:val="multilevel"/>
    <w:tmpl w:val="EAF42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76341"/>
    <w:multiLevelType w:val="hybridMultilevel"/>
    <w:tmpl w:val="163AEFE0"/>
    <w:lvl w:ilvl="0" w:tplc="ECE26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2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F04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B4A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7A5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1892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029B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E4A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FEA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D1F599"/>
    <w:rsid w:val="000368D2"/>
    <w:rsid w:val="0014419E"/>
    <w:rsid w:val="002030AD"/>
    <w:rsid w:val="00550712"/>
    <w:rsid w:val="00585B3B"/>
    <w:rsid w:val="005A6437"/>
    <w:rsid w:val="006F474D"/>
    <w:rsid w:val="00AB045A"/>
    <w:rsid w:val="00B93860"/>
    <w:rsid w:val="00C369EA"/>
    <w:rsid w:val="00D9C52D"/>
    <w:rsid w:val="00DD7D61"/>
    <w:rsid w:val="00F67813"/>
    <w:rsid w:val="01956DE5"/>
    <w:rsid w:val="0275651B"/>
    <w:rsid w:val="0279170E"/>
    <w:rsid w:val="05B0B7D0"/>
    <w:rsid w:val="08733DA0"/>
    <w:rsid w:val="08E95659"/>
    <w:rsid w:val="09783B6A"/>
    <w:rsid w:val="0AB2F732"/>
    <w:rsid w:val="0AF9D152"/>
    <w:rsid w:val="0DC47255"/>
    <w:rsid w:val="0EE44F34"/>
    <w:rsid w:val="0F2733DD"/>
    <w:rsid w:val="0F2E643B"/>
    <w:rsid w:val="0F412A51"/>
    <w:rsid w:val="0FCA3054"/>
    <w:rsid w:val="1252C3B5"/>
    <w:rsid w:val="12CC45E9"/>
    <w:rsid w:val="1472378C"/>
    <w:rsid w:val="153A685B"/>
    <w:rsid w:val="17917A3A"/>
    <w:rsid w:val="17FA7C59"/>
    <w:rsid w:val="185287CC"/>
    <w:rsid w:val="193C3AA3"/>
    <w:rsid w:val="1AFC3F9C"/>
    <w:rsid w:val="1BE43726"/>
    <w:rsid w:val="1C5A302E"/>
    <w:rsid w:val="1D075E31"/>
    <w:rsid w:val="1D3288B1"/>
    <w:rsid w:val="1D9A8A75"/>
    <w:rsid w:val="1ED0865C"/>
    <w:rsid w:val="1F1440D5"/>
    <w:rsid w:val="21469952"/>
    <w:rsid w:val="2248C286"/>
    <w:rsid w:val="229EEA28"/>
    <w:rsid w:val="230EC4DA"/>
    <w:rsid w:val="23D62CA6"/>
    <w:rsid w:val="24A87EB7"/>
    <w:rsid w:val="24BFD704"/>
    <w:rsid w:val="26BF25A1"/>
    <w:rsid w:val="282C2E55"/>
    <w:rsid w:val="290EEB5D"/>
    <w:rsid w:val="29C7B88D"/>
    <w:rsid w:val="2A83C768"/>
    <w:rsid w:val="2B506B4C"/>
    <w:rsid w:val="2B72C884"/>
    <w:rsid w:val="2BB03D1A"/>
    <w:rsid w:val="2BDD9293"/>
    <w:rsid w:val="2BF41900"/>
    <w:rsid w:val="2CEC3BAD"/>
    <w:rsid w:val="2D7D0EEC"/>
    <w:rsid w:val="2F0A5BE7"/>
    <w:rsid w:val="309B8751"/>
    <w:rsid w:val="30DF4F50"/>
    <w:rsid w:val="325C3F80"/>
    <w:rsid w:val="335774CB"/>
    <w:rsid w:val="35C9BDC1"/>
    <w:rsid w:val="368D1338"/>
    <w:rsid w:val="376CC652"/>
    <w:rsid w:val="38E83626"/>
    <w:rsid w:val="3A3C1A4B"/>
    <w:rsid w:val="3BA1B539"/>
    <w:rsid w:val="3CF2ABAC"/>
    <w:rsid w:val="3D8BEFB7"/>
    <w:rsid w:val="400BCA6D"/>
    <w:rsid w:val="43798E81"/>
    <w:rsid w:val="442AE8CD"/>
    <w:rsid w:val="44786312"/>
    <w:rsid w:val="45CEA6B4"/>
    <w:rsid w:val="465F5BD5"/>
    <w:rsid w:val="469A829E"/>
    <w:rsid w:val="4728DA25"/>
    <w:rsid w:val="49064776"/>
    <w:rsid w:val="4A3915B8"/>
    <w:rsid w:val="4A7FD39D"/>
    <w:rsid w:val="4A87BA7D"/>
    <w:rsid w:val="4B4E2C54"/>
    <w:rsid w:val="4CCEF858"/>
    <w:rsid w:val="4E8C4E4E"/>
    <w:rsid w:val="4EF126D0"/>
    <w:rsid w:val="50D18BC3"/>
    <w:rsid w:val="51A42A46"/>
    <w:rsid w:val="5343BD9E"/>
    <w:rsid w:val="53898912"/>
    <w:rsid w:val="552123D4"/>
    <w:rsid w:val="562794B6"/>
    <w:rsid w:val="56C86514"/>
    <w:rsid w:val="57C7BCDD"/>
    <w:rsid w:val="58CB9FF7"/>
    <w:rsid w:val="59A2FD77"/>
    <w:rsid w:val="5A102E33"/>
    <w:rsid w:val="5A891C57"/>
    <w:rsid w:val="5B513947"/>
    <w:rsid w:val="5B7E11B2"/>
    <w:rsid w:val="5B86C474"/>
    <w:rsid w:val="5EADC1D7"/>
    <w:rsid w:val="6066475A"/>
    <w:rsid w:val="606F5BA3"/>
    <w:rsid w:val="6150BA59"/>
    <w:rsid w:val="6199159C"/>
    <w:rsid w:val="61D1F599"/>
    <w:rsid w:val="635C4B2C"/>
    <w:rsid w:val="6397AF3E"/>
    <w:rsid w:val="641BE160"/>
    <w:rsid w:val="64500E1F"/>
    <w:rsid w:val="64698135"/>
    <w:rsid w:val="64D0B65E"/>
    <w:rsid w:val="66D5F207"/>
    <w:rsid w:val="6839B653"/>
    <w:rsid w:val="686201A6"/>
    <w:rsid w:val="6871593F"/>
    <w:rsid w:val="6CD755EE"/>
    <w:rsid w:val="6E0541FB"/>
    <w:rsid w:val="6E50B7EB"/>
    <w:rsid w:val="6EAB571A"/>
    <w:rsid w:val="6F3FF1AC"/>
    <w:rsid w:val="7035D88A"/>
    <w:rsid w:val="706186B2"/>
    <w:rsid w:val="71702E17"/>
    <w:rsid w:val="7175A26E"/>
    <w:rsid w:val="71A5364D"/>
    <w:rsid w:val="71C2F9FA"/>
    <w:rsid w:val="72915CDB"/>
    <w:rsid w:val="72FEFF32"/>
    <w:rsid w:val="73E63951"/>
    <w:rsid w:val="74BD2BB1"/>
    <w:rsid w:val="75406630"/>
    <w:rsid w:val="76866972"/>
    <w:rsid w:val="768EAD47"/>
    <w:rsid w:val="79023454"/>
    <w:rsid w:val="7B5E0932"/>
    <w:rsid w:val="7B70B1C5"/>
    <w:rsid w:val="7CF9D993"/>
    <w:rsid w:val="7DF0EA96"/>
    <w:rsid w:val="7DF3EBD2"/>
    <w:rsid w:val="7EA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F599"/>
  <w15:chartTrackingRefBased/>
  <w15:docId w15:val="{363C2B13-1964-4D13-A190-9F236A4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fundacja@geremek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remek.pl/" TargetMode="External"/><Relationship Id="rId2" Type="http://schemas.openxmlformats.org/officeDocument/2006/relationships/hyperlink" Target="mailto:fundacja@geremek.pl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5" ma:contentTypeDescription="Utwórz nowy dokument." ma:contentTypeScope="" ma:versionID="fa8ec234c90a06b87fa6f962b153332b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11ce06da64ba9f7db4d335d86b9d5a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7d089ca-a4ca-4690-8f85-9f5e7c168e72">
      <UserInfo>
        <DisplayName>Magdalena Witwicka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128CC1-4FFF-4174-8353-3528D7671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8d37-9079-4f8c-916c-585f0d5ed7c7"/>
    <ds:schemaRef ds:uri="77d089ca-a4ca-4690-8f85-9f5e7c16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BD3BA-3282-46EC-B4A1-D950A8AB9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39A1D-75F4-46BB-9A5E-8443D4CA4B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d089ca-a4ca-4690-8f85-9f5e7c168e7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Bąder-Chudy</dc:creator>
  <keywords/>
  <dc:description/>
  <lastModifiedBy>Agnieszka Bąder-Chudy</lastModifiedBy>
  <revision>3</revision>
  <lastPrinted>2021-10-08T09:43:00.0000000Z</lastPrinted>
  <dcterms:created xsi:type="dcterms:W3CDTF">2021-11-05T12:59:00.0000000Z</dcterms:created>
  <dcterms:modified xsi:type="dcterms:W3CDTF">2021-11-09T11:09:43.6857092Z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0x0101004F458C1767AACC49BD20CE91A2011115</vt:lpwstr>
  </property>
</Properties>
</file>